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520B1E2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E76DED">
        <w:t xml:space="preserve">13 </w:t>
      </w:r>
      <w:r w:rsidR="006308B7">
        <w:t>января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421AB4" w:rsidP="00421AB4" w14:paraId="3D8BD69A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E1D71">
        <w:rPr>
          <w:b/>
        </w:rPr>
        <w:t>36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rPr>
          <w:b/>
        </w:rPr>
        <w:t>Каримова А.Х.***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</w:t>
      </w:r>
    </w:p>
    <w:p w:rsidR="00421AB4" w:rsidP="00421AB4" w14:paraId="38B4B97F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421AB4" w14:paraId="17F8E270" w14:textId="083D1807">
      <w:pPr>
        <w:ind w:firstLine="720"/>
        <w:jc w:val="both"/>
      </w:pPr>
      <w:r>
        <w:t xml:space="preserve">Каримов А.Х.,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FD0EA4">
        <w:t>14.04.2025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FD0EA4">
        <w:t>750</w:t>
      </w:r>
      <w:r w:rsidRPr="000727D4">
        <w:t xml:space="preserve"> рублей (постановление вступило в законную силу </w:t>
      </w:r>
      <w:r w:rsidRPr="00E76DED" w:rsidR="00E76DED">
        <w:t>14.04.2025</w:t>
      </w:r>
      <w:r w:rsidRPr="00E76DED">
        <w:t xml:space="preserve">), </w:t>
      </w:r>
      <w:r w:rsidRPr="00E76DED" w:rsidR="00E76DED">
        <w:t>17.06.2025</w:t>
      </w:r>
      <w:r w:rsidRPr="00E76DED">
        <w:t xml:space="preserve"> </w:t>
      </w:r>
      <w:r w:rsidRPr="000727D4"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0F8C6153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421AB4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FD0EA4">
        <w:rPr>
          <w:sz w:val="24"/>
          <w:szCs w:val="24"/>
        </w:rPr>
        <w:t>14.04.2025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97E4B3F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421AB4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E4B7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E4B76">
        <w:rPr>
          <w:color w:val="auto"/>
          <w:sz w:val="24"/>
          <w:szCs w:val="24"/>
        </w:rPr>
        <w:t>и пятьсот</w:t>
      </w:r>
      <w:r w:rsidR="002618D6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FE4B76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34173FFE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1C0A3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C0A3E" w:rsidRPr="00B54E44" w:rsidP="001C0A3E" w14:paraId="1C1B22B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C0A3E" w:rsidRPr="00B54E44" w:rsidP="001C0A3E" w14:paraId="580EA95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C0A3E" w:rsidRPr="00B54E44" w:rsidP="001C0A3E" w14:paraId="4583E5B8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C0A3E" w:rsidRPr="00B54E44" w:rsidP="001C0A3E" w14:paraId="70109FA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C0A3E" w:rsidRPr="00B54E44" w:rsidP="001C0A3E" w14:paraId="48C8D0E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C0A3E" w:rsidRPr="00B54E44" w:rsidP="001C0A3E" w14:paraId="5B024F6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C0A3E" w:rsidRPr="00B54E44" w:rsidP="001C0A3E" w14:paraId="02AE2D4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C0A3E" w:rsidP="001C0A3E" w14:paraId="6F0C5329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C0A3E" w14:paraId="5BC6F3E2" w14:textId="71388C09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E76DED" w:rsidR="00E76DED">
        <w:rPr>
          <w:bCs/>
          <w:color w:val="000000"/>
        </w:rPr>
        <w:t>0412365400765013872520119</w:t>
      </w:r>
      <w:r w:rsidR="00A02C7F">
        <w:rPr>
          <w:bCs/>
        </w:rPr>
        <w:t>.</w:t>
      </w:r>
    </w:p>
    <w:p w:rsidR="00A567F3" w:rsidRPr="000727D4" w:rsidP="00A567F3" w14:paraId="7A87012F" w14:textId="5FBEBDE0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D19678F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76E5"/>
    <w:rsid w:val="00152AF0"/>
    <w:rsid w:val="00161A92"/>
    <w:rsid w:val="001739F5"/>
    <w:rsid w:val="00194A03"/>
    <w:rsid w:val="001C0A3E"/>
    <w:rsid w:val="001D7483"/>
    <w:rsid w:val="00200884"/>
    <w:rsid w:val="002147F3"/>
    <w:rsid w:val="002353D2"/>
    <w:rsid w:val="002618D6"/>
    <w:rsid w:val="00275706"/>
    <w:rsid w:val="00280853"/>
    <w:rsid w:val="002E0890"/>
    <w:rsid w:val="002E4814"/>
    <w:rsid w:val="00305448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21AB4"/>
    <w:rsid w:val="0045727C"/>
    <w:rsid w:val="00461878"/>
    <w:rsid w:val="00465173"/>
    <w:rsid w:val="004B0536"/>
    <w:rsid w:val="004C56B1"/>
    <w:rsid w:val="004C5F0B"/>
    <w:rsid w:val="004C612E"/>
    <w:rsid w:val="004D6CEB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C7A70"/>
    <w:rsid w:val="007D6D0B"/>
    <w:rsid w:val="007F7183"/>
    <w:rsid w:val="00814299"/>
    <w:rsid w:val="00814A04"/>
    <w:rsid w:val="008561A1"/>
    <w:rsid w:val="008C2561"/>
    <w:rsid w:val="009029AA"/>
    <w:rsid w:val="00904083"/>
    <w:rsid w:val="00952A4F"/>
    <w:rsid w:val="00956951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AC68E4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C120A9"/>
    <w:rsid w:val="00C72DEF"/>
    <w:rsid w:val="00CB492B"/>
    <w:rsid w:val="00CD31E4"/>
    <w:rsid w:val="00D21C02"/>
    <w:rsid w:val="00D22D04"/>
    <w:rsid w:val="00D92322"/>
    <w:rsid w:val="00E03982"/>
    <w:rsid w:val="00E36E9C"/>
    <w:rsid w:val="00E76174"/>
    <w:rsid w:val="00E76DED"/>
    <w:rsid w:val="00E83100"/>
    <w:rsid w:val="00EB03D3"/>
    <w:rsid w:val="00EE1D71"/>
    <w:rsid w:val="00EF5D9B"/>
    <w:rsid w:val="00F11012"/>
    <w:rsid w:val="00F234F2"/>
    <w:rsid w:val="00F7076D"/>
    <w:rsid w:val="00F81E78"/>
    <w:rsid w:val="00FA5F57"/>
    <w:rsid w:val="00FA6E4A"/>
    <w:rsid w:val="00FD0EA4"/>
    <w:rsid w:val="00FE4B76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